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61AF" w14:textId="3B3DE585" w:rsidR="00541837" w:rsidRPr="00CA0F35" w:rsidRDefault="00541837" w:rsidP="00CA0F35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  <w:bookmarkStart w:id="0" w:name="_Hlk184641598"/>
      <w:r w:rsidRPr="00FC4941">
        <w:rPr>
          <w:rFonts w:asciiTheme="majorBidi" w:hAnsiTheme="majorBidi" w:cstheme="majorBidi"/>
          <w:b/>
          <w:bCs/>
          <w:color w:val="222222"/>
          <w:lang w:val="it-IT"/>
        </w:rPr>
        <w:t>Istituto Omnicomprensivo “Pestalozzi”</w:t>
      </w:r>
    </w:p>
    <w:p w14:paraId="55D2334D" w14:textId="1C7C27C4" w:rsidR="000D49E3" w:rsidRPr="00FC4941" w:rsidRDefault="009D4A07" w:rsidP="00BD16CD">
      <w:pPr>
        <w:widowControl/>
        <w:autoSpaceDE/>
        <w:autoSpaceDN/>
        <w:jc w:val="center"/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AUTORIZZAZIONE</w:t>
      </w:r>
      <w:r w:rsidR="00541837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  <w:r w:rsidR="00D64D7A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Visita guidata</w:t>
      </w:r>
      <w:r w:rsidR="0081621E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– </w:t>
      </w:r>
      <w:r w:rsidR="00D64D7A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Ragusa Ibla</w:t>
      </w:r>
      <w:r w:rsidR="000856CE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e </w:t>
      </w:r>
      <w:r w:rsidR="00D64D7A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castello di Donnafugata</w:t>
      </w:r>
      <w:r w:rsidR="00491DF0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</w:p>
    <w:p w14:paraId="4333AB36" w14:textId="77777777" w:rsidR="00E21607" w:rsidRPr="00FC4941" w:rsidRDefault="00E21607" w:rsidP="00F54284">
      <w:pPr>
        <w:autoSpaceDE/>
        <w:autoSpaceDN/>
        <w:spacing w:before="60"/>
        <w:ind w:right="119"/>
        <w:jc w:val="both"/>
        <w:rPr>
          <w:rFonts w:asciiTheme="majorBidi" w:eastAsia="Calibri" w:hAnsiTheme="majorBidi" w:cstheme="majorBidi"/>
          <w:b/>
          <w:spacing w:val="-1"/>
          <w:sz w:val="24"/>
          <w:szCs w:val="24"/>
          <w:lang w:val="it-IT"/>
        </w:rPr>
      </w:pPr>
    </w:p>
    <w:p w14:paraId="174E51A8" w14:textId="6BE8F467" w:rsidR="00BD16CD" w:rsidRPr="00FC4941" w:rsidRDefault="00BD16CD" w:rsidP="0081621E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bookmarkStart w:id="1" w:name="_Hlk152796281"/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Il/la sottoscritto/a …………………………………</w:t>
      </w:r>
      <w:r w:rsidR="000532BB" w:rsidRPr="00FC4941">
        <w:rPr>
          <w:rFonts w:asciiTheme="majorBidi" w:hAnsiTheme="majorBidi" w:cstheme="majorBidi"/>
          <w:sz w:val="24"/>
          <w:szCs w:val="24"/>
          <w:lang w:val="it-IT" w:eastAsia="it-IT"/>
        </w:rPr>
        <w:t>.................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…., genitore dell’alunno/a ………………………………………. della classe </w:t>
      </w:r>
      <w:r w:rsidR="00D64D7A">
        <w:rPr>
          <w:rFonts w:asciiTheme="majorBidi" w:hAnsiTheme="majorBidi" w:cstheme="majorBidi"/>
          <w:sz w:val="24"/>
          <w:szCs w:val="24"/>
          <w:lang w:val="it-IT" w:eastAsia="it-IT"/>
        </w:rPr>
        <w:t>…..</w:t>
      </w:r>
      <w:r w:rsidR="000856CE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sezione </w:t>
      </w:r>
      <w:r w:rsidR="00D64D7A">
        <w:rPr>
          <w:rFonts w:asciiTheme="majorBidi" w:hAnsiTheme="majorBidi" w:cstheme="majorBidi"/>
          <w:sz w:val="24"/>
          <w:szCs w:val="24"/>
          <w:lang w:val="it-IT" w:eastAsia="it-IT"/>
        </w:rPr>
        <w:t xml:space="preserve">…..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della Scuola Secondaria di I gr</w:t>
      </w:r>
      <w:r w:rsidR="000856CE" w:rsidRPr="00FC4941">
        <w:rPr>
          <w:rFonts w:asciiTheme="majorBidi" w:hAnsiTheme="majorBidi" w:cstheme="majorBidi"/>
          <w:sz w:val="24"/>
          <w:szCs w:val="24"/>
          <w:lang w:val="it-IT" w:eastAsia="it-IT"/>
        </w:rPr>
        <w:t>ado</w:t>
      </w:r>
    </w:p>
    <w:p w14:paraId="6BDB0F57" w14:textId="77777777" w:rsidR="00BD16CD" w:rsidRPr="00FC4941" w:rsidRDefault="00BD16CD" w:rsidP="00BD16CD">
      <w:pPr>
        <w:widowControl/>
        <w:autoSpaceDE/>
        <w:autoSpaceDN/>
        <w:jc w:val="center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AUTORIZZA</w:t>
      </w:r>
    </w:p>
    <w:p w14:paraId="3219D252" w14:textId="17E5C411" w:rsidR="0081621E" w:rsidRPr="00FC4941" w:rsidRDefault="00BD16CD" w:rsidP="00BD16CD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Il/la proprio/a figlio/a </w:t>
      </w:r>
      <w:r w:rsidR="00404EC5" w:rsidRPr="00FC4941">
        <w:rPr>
          <w:rFonts w:asciiTheme="majorBidi" w:hAnsiTheme="majorBidi" w:cstheme="majorBidi"/>
          <w:sz w:val="24"/>
          <w:szCs w:val="24"/>
          <w:lang w:val="it-IT" w:eastAsia="it-IT"/>
        </w:rPr>
        <w:t>partecipare all</w:t>
      </w:r>
      <w:r w:rsidR="00D64D7A">
        <w:rPr>
          <w:rFonts w:asciiTheme="majorBidi" w:hAnsiTheme="majorBidi" w:cstheme="majorBidi"/>
          <w:sz w:val="24"/>
          <w:szCs w:val="24"/>
          <w:lang w:val="it-IT" w:eastAsia="it-IT"/>
        </w:rPr>
        <w:t xml:space="preserve">a visita guidata </w:t>
      </w:r>
      <w:r w:rsidR="00404EC5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a </w:t>
      </w:r>
      <w:r w:rsidR="00D64D7A">
        <w:rPr>
          <w:rFonts w:asciiTheme="majorBidi" w:hAnsiTheme="majorBidi" w:cstheme="majorBidi"/>
          <w:sz w:val="24"/>
          <w:szCs w:val="24"/>
          <w:lang w:val="it-IT" w:eastAsia="it-IT"/>
        </w:rPr>
        <w:t>Ragusa Ibla e castello di Donnafugata</w:t>
      </w:r>
      <w:r w:rsidR="00A6021E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="00E2465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m</w:t>
      </w:r>
      <w:r w:rsidR="00D64D7A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artedì</w:t>
      </w:r>
      <w:r w:rsidR="0081621E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  <w:r w:rsidR="00D64D7A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2</w:t>
      </w:r>
      <w:r w:rsidR="00404EC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7</w:t>
      </w:r>
      <w:r w:rsidR="0081621E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  <w:r w:rsidR="00E2465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m</w:t>
      </w:r>
      <w:r w:rsidR="00404EC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aggi</w:t>
      </w:r>
      <w:r w:rsidR="00E2465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o</w:t>
      </w:r>
      <w:r w:rsidR="0081621E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  <w:r w:rsidR="00E2465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2025</w:t>
      </w:r>
      <w:r w:rsidR="00404EC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.</w:t>
      </w:r>
    </w:p>
    <w:bookmarkEnd w:id="1"/>
    <w:p w14:paraId="23A65A4C" w14:textId="649679BC" w:rsidR="0081621E" w:rsidRPr="00FC4941" w:rsidRDefault="0081621E" w:rsidP="00E173B2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Gli alunni</w:t>
      </w:r>
      <w:r w:rsidR="00404EC5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saranno accompagnati alle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ore </w:t>
      </w:r>
      <w:r w:rsidR="00115E86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7</w:t>
      </w:r>
      <w:r w:rsidR="00902205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.</w:t>
      </w:r>
      <w:r w:rsidR="00115E86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30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="009D4A07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(si raccomanda estrema puntualità) </w:t>
      </w:r>
      <w:r w:rsidR="00115E86">
        <w:rPr>
          <w:rFonts w:asciiTheme="majorBidi" w:hAnsiTheme="majorBidi" w:cstheme="majorBidi"/>
          <w:sz w:val="24"/>
          <w:szCs w:val="24"/>
          <w:lang w:val="it-IT" w:eastAsia="it-IT"/>
        </w:rPr>
        <w:t xml:space="preserve">in </w:t>
      </w:r>
      <w:r w:rsidR="00115E86" w:rsidRPr="00115E86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sede Centrale</w:t>
      </w:r>
      <w:r w:rsidR="00115E86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="00404EC5" w:rsidRPr="00FC4941">
        <w:rPr>
          <w:rFonts w:asciiTheme="majorBidi" w:hAnsiTheme="majorBidi" w:cstheme="majorBidi"/>
          <w:sz w:val="24"/>
          <w:szCs w:val="24"/>
          <w:lang w:val="it-IT" w:eastAsia="it-IT"/>
        </w:rPr>
        <w:t>e</w:t>
      </w:r>
      <w:r w:rsidR="006B113A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verranno presi in custodia dei docenti incaricati;</w:t>
      </w:r>
      <w:r w:rsidR="00041226" w:rsidRPr="00041226">
        <w:rPr>
          <w:sz w:val="24"/>
          <w:szCs w:val="24"/>
          <w:lang w:val="it-IT" w:eastAsia="it-IT"/>
        </w:rPr>
        <w:t xml:space="preserve"> </w:t>
      </w:r>
      <w:r w:rsidR="00041226" w:rsidRPr="00613477">
        <w:rPr>
          <w:sz w:val="24"/>
          <w:szCs w:val="24"/>
          <w:lang w:val="it-IT" w:eastAsia="it-IT"/>
        </w:rPr>
        <w:t xml:space="preserve">alle </w:t>
      </w:r>
      <w:r w:rsidR="00041226" w:rsidRPr="00613477">
        <w:rPr>
          <w:b/>
          <w:bCs/>
          <w:sz w:val="24"/>
          <w:szCs w:val="24"/>
          <w:lang w:val="it-IT" w:eastAsia="it-IT"/>
        </w:rPr>
        <w:t xml:space="preserve">ore </w:t>
      </w:r>
      <w:r w:rsidR="00041226">
        <w:rPr>
          <w:b/>
          <w:bCs/>
          <w:sz w:val="24"/>
          <w:szCs w:val="24"/>
          <w:lang w:val="it-IT" w:eastAsia="it-IT"/>
        </w:rPr>
        <w:t>8</w:t>
      </w:r>
      <w:r w:rsidR="00041226" w:rsidRPr="00613477">
        <w:rPr>
          <w:b/>
          <w:bCs/>
          <w:sz w:val="24"/>
          <w:szCs w:val="24"/>
          <w:lang w:val="it-IT" w:eastAsia="it-IT"/>
        </w:rPr>
        <w:t>.</w:t>
      </w:r>
      <w:r w:rsidR="00041226">
        <w:rPr>
          <w:b/>
          <w:bCs/>
          <w:sz w:val="24"/>
          <w:szCs w:val="24"/>
          <w:lang w:val="it-IT" w:eastAsia="it-IT"/>
        </w:rPr>
        <w:t>0</w:t>
      </w:r>
      <w:r w:rsidR="00041226" w:rsidRPr="00613477">
        <w:rPr>
          <w:b/>
          <w:bCs/>
          <w:sz w:val="24"/>
          <w:szCs w:val="24"/>
          <w:lang w:val="it-IT" w:eastAsia="it-IT"/>
        </w:rPr>
        <w:t>0</w:t>
      </w:r>
      <w:r w:rsidR="00041226">
        <w:rPr>
          <w:sz w:val="24"/>
          <w:szCs w:val="24"/>
          <w:lang w:val="it-IT" w:eastAsia="it-IT"/>
        </w:rPr>
        <w:t xml:space="preserve"> alunni e docenti partiranno in pullman alla volta della destinazione</w:t>
      </w:r>
      <w:r w:rsidR="00041226">
        <w:rPr>
          <w:sz w:val="24"/>
          <w:szCs w:val="24"/>
          <w:lang w:val="it-IT" w:eastAsia="it-IT"/>
        </w:rPr>
        <w:t xml:space="preserve"> stabilita</w:t>
      </w:r>
      <w:r w:rsidR="00041226">
        <w:rPr>
          <w:sz w:val="24"/>
          <w:szCs w:val="24"/>
          <w:lang w:val="it-IT" w:eastAsia="it-IT"/>
        </w:rPr>
        <w:t xml:space="preserve">; il rientro è previsto - sempre in Sede Centrale – intorno alle </w:t>
      </w:r>
      <w:r w:rsidR="00041226" w:rsidRPr="001553C4">
        <w:rPr>
          <w:b/>
          <w:bCs/>
          <w:sz w:val="24"/>
          <w:szCs w:val="24"/>
          <w:lang w:val="it-IT" w:eastAsia="it-IT"/>
        </w:rPr>
        <w:t>ore 1</w:t>
      </w:r>
      <w:r w:rsidR="00041226">
        <w:rPr>
          <w:b/>
          <w:bCs/>
          <w:sz w:val="24"/>
          <w:szCs w:val="24"/>
          <w:lang w:val="it-IT" w:eastAsia="it-IT"/>
        </w:rPr>
        <w:t>9</w:t>
      </w:r>
      <w:r w:rsidR="00041226" w:rsidRPr="001553C4">
        <w:rPr>
          <w:b/>
          <w:bCs/>
          <w:sz w:val="24"/>
          <w:szCs w:val="24"/>
          <w:lang w:val="it-IT" w:eastAsia="it-IT"/>
        </w:rPr>
        <w:t>.</w:t>
      </w:r>
      <w:r w:rsidR="00041226">
        <w:rPr>
          <w:b/>
          <w:bCs/>
          <w:sz w:val="24"/>
          <w:szCs w:val="24"/>
          <w:lang w:val="it-IT" w:eastAsia="it-IT"/>
        </w:rPr>
        <w:t>0</w:t>
      </w:r>
      <w:r w:rsidR="00041226" w:rsidRPr="001553C4">
        <w:rPr>
          <w:b/>
          <w:bCs/>
          <w:sz w:val="24"/>
          <w:szCs w:val="24"/>
          <w:lang w:val="it-IT" w:eastAsia="it-IT"/>
        </w:rPr>
        <w:t>0</w:t>
      </w:r>
      <w:r w:rsidR="00041226">
        <w:rPr>
          <w:sz w:val="24"/>
          <w:szCs w:val="24"/>
          <w:lang w:val="it-IT" w:eastAsia="it-IT"/>
        </w:rPr>
        <w:t>.</w:t>
      </w:r>
      <w:r w:rsidR="009D4A07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="00E173B2">
        <w:rPr>
          <w:rFonts w:asciiTheme="majorBidi" w:hAnsiTheme="majorBidi" w:cstheme="majorBidi"/>
          <w:sz w:val="24"/>
          <w:szCs w:val="24"/>
          <w:lang w:val="it-IT" w:eastAsia="it-IT"/>
        </w:rPr>
        <w:t>Quindi g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li alunni saranno prelevati dai genitori e le classi saranno sciolte.</w:t>
      </w:r>
    </w:p>
    <w:p w14:paraId="0E62E439" w14:textId="77777777" w:rsidR="009129BB" w:rsidRDefault="009129BB" w:rsidP="0081621E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</w:p>
    <w:p w14:paraId="25978475" w14:textId="3BDCD236" w:rsidR="009D4A07" w:rsidRPr="00FC4941" w:rsidRDefault="0081621E" w:rsidP="0081621E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Per la partecipazione all</w:t>
      </w:r>
      <w:r w:rsidR="009129BB">
        <w:rPr>
          <w:rFonts w:asciiTheme="majorBidi" w:hAnsiTheme="majorBidi" w:cstheme="majorBidi"/>
          <w:sz w:val="24"/>
          <w:szCs w:val="24"/>
          <w:lang w:val="it-IT" w:eastAsia="it-IT"/>
        </w:rPr>
        <w:t xml:space="preserve">a visita guidata </w:t>
      </w:r>
      <w:r w:rsidR="006B113A"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sono necessari: </w:t>
      </w:r>
      <w:r w:rsidR="006B113A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il pagamento </w:t>
      </w:r>
      <w:r w:rsidR="009D4A07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della quota</w:t>
      </w:r>
      <w:r w:rsidR="00541837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,</w:t>
      </w:r>
      <w:r w:rsidR="006B113A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l</w:t>
      </w:r>
      <w:r w:rsidR="00BD16CD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a presente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autorizzazione scritta </w:t>
      </w:r>
      <w:r w:rsidR="008B6C16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controfirmata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d</w:t>
      </w:r>
      <w:r w:rsidR="008B6C16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a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  <w:r w:rsidR="00BD16CD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un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genitor</w:t>
      </w:r>
      <w:r w:rsidR="00BD16CD"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e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e </w:t>
      </w:r>
      <w:r w:rsidR="009129BB" w:rsidRPr="00CA0F35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il </w:t>
      </w:r>
      <w:r w:rsidR="00CA0F35" w:rsidRPr="00CA0F35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pagamento del </w:t>
      </w:r>
      <w:r w:rsidR="00541837" w:rsidRPr="00CA0F35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contributo </w:t>
      </w:r>
      <w:r w:rsidR="00CA0F35" w:rsidRPr="00CA0F35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scolastico</w:t>
      </w:r>
      <w:r w:rsidR="00541837" w:rsidRPr="00FC4941">
        <w:rPr>
          <w:rFonts w:asciiTheme="majorBidi" w:hAnsiTheme="majorBidi" w:cstheme="majorBidi"/>
          <w:sz w:val="24"/>
          <w:szCs w:val="24"/>
          <w:lang w:val="it-IT" w:eastAsia="it-IT"/>
        </w:rPr>
        <w:t>.</w:t>
      </w:r>
    </w:p>
    <w:p w14:paraId="285FFF70" w14:textId="77777777" w:rsidR="00541837" w:rsidRPr="00FC4941" w:rsidRDefault="00541837" w:rsidP="0081621E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</w:p>
    <w:p w14:paraId="19A1AA78" w14:textId="24E16368" w:rsidR="00902205" w:rsidRDefault="00BD16CD" w:rsidP="00FC2C2C">
      <w:pPr>
        <w:widowControl/>
        <w:autoSpaceDE/>
        <w:autoSpaceDN/>
        <w:spacing w:line="360" w:lineRule="auto"/>
        <w:ind w:left="4248" w:firstLine="708"/>
        <w:rPr>
          <w:rFonts w:asciiTheme="majorBidi" w:hAnsiTheme="majorBidi" w:cstheme="majorBidi"/>
          <w:lang w:val="it-IT" w:eastAsia="it-IT"/>
        </w:rPr>
      </w:pPr>
      <w:bookmarkStart w:id="2" w:name="_Hlk152796531"/>
      <w:r w:rsidRPr="00FC4941">
        <w:rPr>
          <w:rFonts w:asciiTheme="majorBidi" w:hAnsiTheme="majorBidi" w:cstheme="majorBidi"/>
          <w:lang w:val="it-IT" w:eastAsia="it-IT"/>
        </w:rPr>
        <w:t>Firma ………………………………………………..</w:t>
      </w:r>
      <w:bookmarkEnd w:id="0"/>
      <w:bookmarkEnd w:id="2"/>
      <w:r w:rsidR="00894BF9">
        <w:rPr>
          <w:rFonts w:asciiTheme="majorBidi" w:hAnsiTheme="majorBidi" w:cstheme="majorBid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FF338" wp14:editId="3353C890">
                <wp:simplePos x="0" y="0"/>
                <wp:positionH relativeFrom="column">
                  <wp:posOffset>-525755</wp:posOffset>
                </wp:positionH>
                <wp:positionV relativeFrom="paragraph">
                  <wp:posOffset>236626</wp:posOffset>
                </wp:positionV>
                <wp:extent cx="7534656" cy="0"/>
                <wp:effectExtent l="0" t="0" r="0" b="0"/>
                <wp:wrapNone/>
                <wp:docPr id="924584900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E1231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18.65pt" to="551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KQnAEAAJQDAAAOAAAAZHJzL2Uyb0RvYy54bWysU9uO0zAQfUfiHyy/06QLW1D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15CAD16E" w14:textId="77777777" w:rsidR="00894BF9" w:rsidRDefault="00894BF9" w:rsidP="00541837">
      <w:pPr>
        <w:widowControl/>
        <w:autoSpaceDE/>
        <w:autoSpaceDN/>
        <w:spacing w:line="360" w:lineRule="auto"/>
        <w:ind w:left="4248" w:firstLine="708"/>
        <w:rPr>
          <w:rFonts w:asciiTheme="majorBidi" w:hAnsiTheme="majorBidi" w:cstheme="majorBidi"/>
          <w:lang w:val="it-IT" w:eastAsia="it-IT"/>
        </w:rPr>
      </w:pPr>
    </w:p>
    <w:p w14:paraId="76523716" w14:textId="77777777" w:rsidR="00CA0F35" w:rsidRPr="00CA0F35" w:rsidRDefault="00CA0F35" w:rsidP="00CA0F35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  <w:r w:rsidRPr="00FC4941">
        <w:rPr>
          <w:rFonts w:asciiTheme="majorBidi" w:hAnsiTheme="majorBidi" w:cstheme="majorBidi"/>
          <w:b/>
          <w:bCs/>
          <w:color w:val="222222"/>
          <w:lang w:val="it-IT"/>
        </w:rPr>
        <w:t>Istituto Omnicomprensivo “Pestalozzi”</w:t>
      </w:r>
    </w:p>
    <w:p w14:paraId="4B184B2A" w14:textId="77777777" w:rsidR="00CA0F35" w:rsidRPr="00FC4941" w:rsidRDefault="00CA0F35" w:rsidP="00CA0F35">
      <w:pPr>
        <w:widowControl/>
        <w:autoSpaceDE/>
        <w:autoSpaceDN/>
        <w:jc w:val="center"/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AUTORIZZAZIONE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Visita guidata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Ragusa Ibla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e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castello di Donnafugata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</w:p>
    <w:p w14:paraId="7E0873FA" w14:textId="77777777" w:rsidR="00CA0F35" w:rsidRPr="00FC4941" w:rsidRDefault="00CA0F35" w:rsidP="00CA0F35">
      <w:pPr>
        <w:autoSpaceDE/>
        <w:autoSpaceDN/>
        <w:spacing w:before="60"/>
        <w:ind w:right="119"/>
        <w:jc w:val="both"/>
        <w:rPr>
          <w:rFonts w:asciiTheme="majorBidi" w:eastAsia="Calibri" w:hAnsiTheme="majorBidi" w:cstheme="majorBidi"/>
          <w:b/>
          <w:spacing w:val="-1"/>
          <w:sz w:val="24"/>
          <w:szCs w:val="24"/>
          <w:lang w:val="it-IT"/>
        </w:rPr>
      </w:pPr>
    </w:p>
    <w:p w14:paraId="25564957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Il/la sottoscritto/a ………………………………….................…., genitore dell’alunno/a ………………………………………. della classe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>…..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sezione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…..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della Scuola Secondaria di I grado</w:t>
      </w:r>
    </w:p>
    <w:p w14:paraId="7A484A78" w14:textId="77777777" w:rsidR="00CA0F35" w:rsidRPr="00FC4941" w:rsidRDefault="00CA0F35" w:rsidP="00CA0F35">
      <w:pPr>
        <w:widowControl/>
        <w:autoSpaceDE/>
        <w:autoSpaceDN/>
        <w:jc w:val="center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AUTORIZZA</w:t>
      </w:r>
    </w:p>
    <w:p w14:paraId="425DE2D1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Il/la proprio/a figlio/a partecipare all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a visita guidata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>Ragusa Ibla e castello di Donnafugata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artedì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2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7 maggio 2025.</w:t>
      </w:r>
    </w:p>
    <w:p w14:paraId="26D34445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Gli alunni saranno accompagnati alle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ore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7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30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(si raccomanda estrema puntualità)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in </w:t>
      </w:r>
      <w:r w:rsidRPr="00115E86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sede Centrale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e verranno presi in custodia dei docenti incaricati;</w:t>
      </w:r>
      <w:r w:rsidRPr="00041226">
        <w:rPr>
          <w:sz w:val="24"/>
          <w:szCs w:val="24"/>
          <w:lang w:val="it-IT" w:eastAsia="it-IT"/>
        </w:rPr>
        <w:t xml:space="preserve"> </w:t>
      </w:r>
      <w:r w:rsidRPr="00613477">
        <w:rPr>
          <w:sz w:val="24"/>
          <w:szCs w:val="24"/>
          <w:lang w:val="it-IT" w:eastAsia="it-IT"/>
        </w:rPr>
        <w:t xml:space="preserve">alle </w:t>
      </w:r>
      <w:r w:rsidRPr="00613477">
        <w:rPr>
          <w:b/>
          <w:bCs/>
          <w:sz w:val="24"/>
          <w:szCs w:val="24"/>
          <w:lang w:val="it-IT" w:eastAsia="it-IT"/>
        </w:rPr>
        <w:t xml:space="preserve">ore </w:t>
      </w:r>
      <w:r>
        <w:rPr>
          <w:b/>
          <w:bCs/>
          <w:sz w:val="24"/>
          <w:szCs w:val="24"/>
          <w:lang w:val="it-IT" w:eastAsia="it-IT"/>
        </w:rPr>
        <w:t>8</w:t>
      </w:r>
      <w:r w:rsidRPr="00613477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0</w:t>
      </w:r>
      <w:r w:rsidRPr="00613477">
        <w:rPr>
          <w:b/>
          <w:bCs/>
          <w:sz w:val="24"/>
          <w:szCs w:val="24"/>
          <w:lang w:val="it-IT" w:eastAsia="it-IT"/>
        </w:rPr>
        <w:t>0</w:t>
      </w:r>
      <w:r>
        <w:rPr>
          <w:sz w:val="24"/>
          <w:szCs w:val="24"/>
          <w:lang w:val="it-IT" w:eastAsia="it-IT"/>
        </w:rPr>
        <w:t xml:space="preserve"> alunni e docenti partiranno in pullman alla volta della destinazione stabilita; il rientro è previsto - sempre in Sede Centrale – intorno alle </w:t>
      </w:r>
      <w:r w:rsidRPr="001553C4">
        <w:rPr>
          <w:b/>
          <w:bCs/>
          <w:sz w:val="24"/>
          <w:szCs w:val="24"/>
          <w:lang w:val="it-IT" w:eastAsia="it-IT"/>
        </w:rPr>
        <w:t>ore 1</w:t>
      </w:r>
      <w:r>
        <w:rPr>
          <w:b/>
          <w:bCs/>
          <w:sz w:val="24"/>
          <w:szCs w:val="24"/>
          <w:lang w:val="it-IT" w:eastAsia="it-IT"/>
        </w:rPr>
        <w:t>9</w:t>
      </w:r>
      <w:r w:rsidRPr="001553C4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0</w:t>
      </w:r>
      <w:r w:rsidRPr="001553C4">
        <w:rPr>
          <w:b/>
          <w:bCs/>
          <w:sz w:val="24"/>
          <w:szCs w:val="24"/>
          <w:lang w:val="it-IT" w:eastAsia="it-IT"/>
        </w:rPr>
        <w:t>0</w:t>
      </w:r>
      <w:r>
        <w:rPr>
          <w:sz w:val="24"/>
          <w:szCs w:val="24"/>
          <w:lang w:val="it-IT" w:eastAsia="it-IT"/>
        </w:rPr>
        <w:t>.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>Quindi g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li alunni saranno prelevati dai genitori e le classi saranno sciolte.</w:t>
      </w:r>
    </w:p>
    <w:p w14:paraId="11EEC477" w14:textId="77777777" w:rsidR="00CA0F35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</w:p>
    <w:p w14:paraId="0FF3C1F4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Per la partecipazione all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a visita guidata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sono necessari: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il pagamento della quota, la presente autorizzazione scritta controfirmata da un genitore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e </w:t>
      </w:r>
      <w:r w:rsidRPr="00CA0F35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il pagamento del contributo scolastico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.</w:t>
      </w:r>
    </w:p>
    <w:p w14:paraId="15647460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</w:p>
    <w:p w14:paraId="49D14C55" w14:textId="77777777" w:rsidR="00CA0F35" w:rsidRPr="00FC4941" w:rsidRDefault="00CA0F35" w:rsidP="00CA0F35">
      <w:pPr>
        <w:widowControl/>
        <w:autoSpaceDE/>
        <w:autoSpaceDN/>
        <w:spacing w:line="360" w:lineRule="auto"/>
        <w:ind w:left="4248" w:firstLine="708"/>
        <w:rPr>
          <w:rFonts w:asciiTheme="majorBidi" w:hAnsiTheme="majorBidi" w:cstheme="majorBidi"/>
          <w:lang w:val="it-IT" w:eastAsia="it-IT"/>
        </w:rPr>
      </w:pPr>
      <w:r w:rsidRPr="00FC4941">
        <w:rPr>
          <w:rFonts w:asciiTheme="majorBidi" w:hAnsiTheme="majorBidi" w:cstheme="majorBidi"/>
          <w:lang w:val="it-IT" w:eastAsia="it-IT"/>
        </w:rPr>
        <w:t>Firma ………………………………………………..</w:t>
      </w:r>
    </w:p>
    <w:p w14:paraId="2C05CA4C" w14:textId="7069DFA0" w:rsidR="00894BF9" w:rsidRPr="00FC4941" w:rsidRDefault="00894BF9" w:rsidP="00FC2C2C">
      <w:pPr>
        <w:widowControl/>
        <w:autoSpaceDE/>
        <w:autoSpaceDN/>
        <w:spacing w:line="360" w:lineRule="auto"/>
        <w:ind w:left="4248" w:firstLine="708"/>
        <w:rPr>
          <w:rFonts w:asciiTheme="majorBidi" w:hAnsiTheme="majorBidi" w:cstheme="majorBidi"/>
          <w:lang w:val="it-IT" w:eastAsia="it-IT"/>
        </w:rPr>
      </w:pPr>
      <w:r>
        <w:rPr>
          <w:rFonts w:asciiTheme="majorBidi" w:hAnsiTheme="majorBidi" w:cstheme="majorBid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27A75" wp14:editId="1B9C2E3B">
                <wp:simplePos x="0" y="0"/>
                <wp:positionH relativeFrom="column">
                  <wp:posOffset>-525755</wp:posOffset>
                </wp:positionH>
                <wp:positionV relativeFrom="paragraph">
                  <wp:posOffset>152222</wp:posOffset>
                </wp:positionV>
                <wp:extent cx="7520026" cy="14631"/>
                <wp:effectExtent l="0" t="0" r="24130" b="23495"/>
                <wp:wrapNone/>
                <wp:docPr id="1242899945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026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51887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12pt" to="550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3C19CC8B" w14:textId="77777777" w:rsidR="00CA0F35" w:rsidRPr="00CA0F35" w:rsidRDefault="00CA0F35" w:rsidP="00CA0F35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  <w:r w:rsidRPr="00FC4941">
        <w:rPr>
          <w:rFonts w:asciiTheme="majorBidi" w:hAnsiTheme="majorBidi" w:cstheme="majorBidi"/>
          <w:b/>
          <w:bCs/>
          <w:color w:val="222222"/>
          <w:lang w:val="it-IT"/>
        </w:rPr>
        <w:t>Istituto Omnicomprensivo “Pestalozzi”</w:t>
      </w:r>
    </w:p>
    <w:p w14:paraId="44C8D653" w14:textId="77777777" w:rsidR="00CA0F35" w:rsidRPr="00FC4941" w:rsidRDefault="00CA0F35" w:rsidP="00CA0F35">
      <w:pPr>
        <w:widowControl/>
        <w:autoSpaceDE/>
        <w:autoSpaceDN/>
        <w:jc w:val="center"/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AUTORIZZAZIONE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Visita guidata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Ragusa Ibla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e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castello di Donnafugata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</w:p>
    <w:p w14:paraId="67D30238" w14:textId="77777777" w:rsidR="00CA0F35" w:rsidRPr="00FC4941" w:rsidRDefault="00CA0F35" w:rsidP="00CA0F35">
      <w:pPr>
        <w:autoSpaceDE/>
        <w:autoSpaceDN/>
        <w:spacing w:before="60"/>
        <w:ind w:right="119"/>
        <w:jc w:val="both"/>
        <w:rPr>
          <w:rFonts w:asciiTheme="majorBidi" w:eastAsia="Calibri" w:hAnsiTheme="majorBidi" w:cstheme="majorBidi"/>
          <w:b/>
          <w:spacing w:val="-1"/>
          <w:sz w:val="24"/>
          <w:szCs w:val="24"/>
          <w:lang w:val="it-IT"/>
        </w:rPr>
      </w:pPr>
    </w:p>
    <w:p w14:paraId="250916E8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Il/la sottoscritto/a ………………………………….................…., genitore dell’alunno/a ………………………………………. della classe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>…..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sezione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…..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della Scuola Secondaria di I grado</w:t>
      </w:r>
    </w:p>
    <w:p w14:paraId="68C07FB8" w14:textId="77777777" w:rsidR="00CA0F35" w:rsidRPr="00FC4941" w:rsidRDefault="00CA0F35" w:rsidP="00CA0F35">
      <w:pPr>
        <w:widowControl/>
        <w:autoSpaceDE/>
        <w:autoSpaceDN/>
        <w:jc w:val="center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AUTORIZZA</w:t>
      </w:r>
    </w:p>
    <w:p w14:paraId="3BF0B3F3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Il/la proprio/a figlio/a partecipare all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a visita guidata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>Ragusa Ibla e castello di Donnafugata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artedì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2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7 maggio 2025.</w:t>
      </w:r>
    </w:p>
    <w:p w14:paraId="1C343FA8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Gli alunni saranno accompagnati alle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 xml:space="preserve">ore 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7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30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(si raccomanda estrema puntualità)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in </w:t>
      </w:r>
      <w:r w:rsidRPr="00115E86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sede Centrale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e verranno presi in custodia dei docenti incaricati;</w:t>
      </w:r>
      <w:r w:rsidRPr="00041226">
        <w:rPr>
          <w:sz w:val="24"/>
          <w:szCs w:val="24"/>
          <w:lang w:val="it-IT" w:eastAsia="it-IT"/>
        </w:rPr>
        <w:t xml:space="preserve"> </w:t>
      </w:r>
      <w:r w:rsidRPr="00613477">
        <w:rPr>
          <w:sz w:val="24"/>
          <w:szCs w:val="24"/>
          <w:lang w:val="it-IT" w:eastAsia="it-IT"/>
        </w:rPr>
        <w:t xml:space="preserve">alle </w:t>
      </w:r>
      <w:r w:rsidRPr="00613477">
        <w:rPr>
          <w:b/>
          <w:bCs/>
          <w:sz w:val="24"/>
          <w:szCs w:val="24"/>
          <w:lang w:val="it-IT" w:eastAsia="it-IT"/>
        </w:rPr>
        <w:t xml:space="preserve">ore </w:t>
      </w:r>
      <w:r>
        <w:rPr>
          <w:b/>
          <w:bCs/>
          <w:sz w:val="24"/>
          <w:szCs w:val="24"/>
          <w:lang w:val="it-IT" w:eastAsia="it-IT"/>
        </w:rPr>
        <w:t>8</w:t>
      </w:r>
      <w:r w:rsidRPr="00613477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0</w:t>
      </w:r>
      <w:r w:rsidRPr="00613477">
        <w:rPr>
          <w:b/>
          <w:bCs/>
          <w:sz w:val="24"/>
          <w:szCs w:val="24"/>
          <w:lang w:val="it-IT" w:eastAsia="it-IT"/>
        </w:rPr>
        <w:t>0</w:t>
      </w:r>
      <w:r>
        <w:rPr>
          <w:sz w:val="24"/>
          <w:szCs w:val="24"/>
          <w:lang w:val="it-IT" w:eastAsia="it-IT"/>
        </w:rPr>
        <w:t xml:space="preserve"> alunni e docenti partiranno in pullman alla volta della destinazione stabilita; il rientro è previsto - sempre in Sede Centrale – intorno alle </w:t>
      </w:r>
      <w:r w:rsidRPr="001553C4">
        <w:rPr>
          <w:b/>
          <w:bCs/>
          <w:sz w:val="24"/>
          <w:szCs w:val="24"/>
          <w:lang w:val="it-IT" w:eastAsia="it-IT"/>
        </w:rPr>
        <w:t>ore 1</w:t>
      </w:r>
      <w:r>
        <w:rPr>
          <w:b/>
          <w:bCs/>
          <w:sz w:val="24"/>
          <w:szCs w:val="24"/>
          <w:lang w:val="it-IT" w:eastAsia="it-IT"/>
        </w:rPr>
        <w:t>9</w:t>
      </w:r>
      <w:r w:rsidRPr="001553C4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0</w:t>
      </w:r>
      <w:r w:rsidRPr="001553C4">
        <w:rPr>
          <w:b/>
          <w:bCs/>
          <w:sz w:val="24"/>
          <w:szCs w:val="24"/>
          <w:lang w:val="it-IT" w:eastAsia="it-IT"/>
        </w:rPr>
        <w:t>0</w:t>
      </w:r>
      <w:r>
        <w:rPr>
          <w:sz w:val="24"/>
          <w:szCs w:val="24"/>
          <w:lang w:val="it-IT" w:eastAsia="it-IT"/>
        </w:rPr>
        <w:t>.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>Quindi g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li alunni saranno prelevati dai genitori e le classi saranno sciolte.</w:t>
      </w:r>
    </w:p>
    <w:p w14:paraId="1B7AC35C" w14:textId="77777777" w:rsidR="00CA0F35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</w:p>
    <w:p w14:paraId="4FA56428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Per la partecipazione all</w:t>
      </w:r>
      <w:r>
        <w:rPr>
          <w:rFonts w:asciiTheme="majorBidi" w:hAnsiTheme="majorBidi" w:cstheme="majorBidi"/>
          <w:sz w:val="24"/>
          <w:szCs w:val="24"/>
          <w:lang w:val="it-IT" w:eastAsia="it-IT"/>
        </w:rPr>
        <w:t xml:space="preserve">a visita guidata 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sono necessari: </w:t>
      </w:r>
      <w:r w:rsidRPr="00FC4941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il pagamento della quota, la presente autorizzazione scritta controfirmata da un genitore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 xml:space="preserve"> e </w:t>
      </w:r>
      <w:r w:rsidRPr="00CA0F35">
        <w:rPr>
          <w:rFonts w:asciiTheme="majorBidi" w:hAnsiTheme="majorBidi" w:cstheme="majorBidi"/>
          <w:b/>
          <w:bCs/>
          <w:sz w:val="24"/>
          <w:szCs w:val="24"/>
          <w:lang w:val="it-IT" w:eastAsia="it-IT"/>
        </w:rPr>
        <w:t>il pagamento del contributo scolastico</w:t>
      </w:r>
      <w:r w:rsidRPr="00FC4941">
        <w:rPr>
          <w:rFonts w:asciiTheme="majorBidi" w:hAnsiTheme="majorBidi" w:cstheme="majorBidi"/>
          <w:sz w:val="24"/>
          <w:szCs w:val="24"/>
          <w:lang w:val="it-IT" w:eastAsia="it-IT"/>
        </w:rPr>
        <w:t>.</w:t>
      </w:r>
    </w:p>
    <w:p w14:paraId="1700342A" w14:textId="77777777" w:rsidR="00CA0F35" w:rsidRPr="00FC4941" w:rsidRDefault="00CA0F35" w:rsidP="00CA0F35">
      <w:pPr>
        <w:widowControl/>
        <w:autoSpaceDE/>
        <w:autoSpaceDN/>
        <w:jc w:val="both"/>
        <w:rPr>
          <w:rFonts w:asciiTheme="majorBidi" w:hAnsiTheme="majorBidi" w:cstheme="majorBidi"/>
          <w:sz w:val="24"/>
          <w:szCs w:val="24"/>
          <w:lang w:val="it-IT" w:eastAsia="it-IT"/>
        </w:rPr>
      </w:pPr>
    </w:p>
    <w:p w14:paraId="15E70EFF" w14:textId="7CD5386B" w:rsidR="00CA0F35" w:rsidRPr="00FC4941" w:rsidRDefault="00CA0F35" w:rsidP="00FC2C2C">
      <w:pPr>
        <w:widowControl/>
        <w:autoSpaceDE/>
        <w:autoSpaceDN/>
        <w:spacing w:line="360" w:lineRule="auto"/>
        <w:ind w:left="4248" w:firstLine="708"/>
        <w:rPr>
          <w:rFonts w:asciiTheme="majorBidi" w:hAnsiTheme="majorBidi" w:cstheme="majorBidi"/>
          <w:lang w:val="it-IT" w:eastAsia="it-IT"/>
        </w:rPr>
      </w:pPr>
      <w:r w:rsidRPr="00FC4941">
        <w:rPr>
          <w:rFonts w:asciiTheme="majorBidi" w:hAnsiTheme="majorBidi" w:cstheme="majorBidi"/>
          <w:lang w:val="it-IT" w:eastAsia="it-IT"/>
        </w:rPr>
        <w:t>Firma ………………………………………………..</w:t>
      </w:r>
    </w:p>
    <w:sectPr w:rsidR="00CA0F35" w:rsidRPr="00FC4941" w:rsidSect="00FC2C2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C01E" w14:textId="77777777" w:rsidR="00F4101E" w:rsidRDefault="00F4101E" w:rsidP="00BF611B">
      <w:r>
        <w:separator/>
      </w:r>
    </w:p>
  </w:endnote>
  <w:endnote w:type="continuationSeparator" w:id="0">
    <w:p w14:paraId="5A363AA6" w14:textId="77777777" w:rsidR="00F4101E" w:rsidRDefault="00F4101E" w:rsidP="00BF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C034" w14:textId="77777777" w:rsidR="00F4101E" w:rsidRDefault="00F4101E" w:rsidP="00BF611B">
      <w:r>
        <w:separator/>
      </w:r>
    </w:p>
  </w:footnote>
  <w:footnote w:type="continuationSeparator" w:id="0">
    <w:p w14:paraId="1BB635E6" w14:textId="77777777" w:rsidR="00F4101E" w:rsidRDefault="00F4101E" w:rsidP="00BF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5A"/>
    <w:multiLevelType w:val="hybridMultilevel"/>
    <w:tmpl w:val="B546E3FC"/>
    <w:lvl w:ilvl="0" w:tplc="ABC063FA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B53"/>
    <w:multiLevelType w:val="hybridMultilevel"/>
    <w:tmpl w:val="CB7AA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941"/>
    <w:multiLevelType w:val="hybridMultilevel"/>
    <w:tmpl w:val="956256B2"/>
    <w:lvl w:ilvl="0" w:tplc="ADF4D79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2FEA5E77"/>
    <w:multiLevelType w:val="hybridMultilevel"/>
    <w:tmpl w:val="E980842A"/>
    <w:lvl w:ilvl="0" w:tplc="0310FCEE">
      <w:numFmt w:val="bullet"/>
      <w:lvlText w:val="-"/>
      <w:lvlJc w:val="left"/>
      <w:pPr>
        <w:ind w:left="67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32A50ECA"/>
    <w:multiLevelType w:val="hybridMultilevel"/>
    <w:tmpl w:val="E4346530"/>
    <w:lvl w:ilvl="0" w:tplc="48B4A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95D"/>
    <w:multiLevelType w:val="hybridMultilevel"/>
    <w:tmpl w:val="1C0AF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07D14"/>
    <w:multiLevelType w:val="hybridMultilevel"/>
    <w:tmpl w:val="6F92A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3B7B"/>
    <w:multiLevelType w:val="hybridMultilevel"/>
    <w:tmpl w:val="61429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4704"/>
    <w:multiLevelType w:val="hybridMultilevel"/>
    <w:tmpl w:val="1F8C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849A7"/>
    <w:multiLevelType w:val="hybridMultilevel"/>
    <w:tmpl w:val="97669C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3130278">
    <w:abstractNumId w:val="6"/>
  </w:num>
  <w:num w:numId="2" w16cid:durableId="1757625598">
    <w:abstractNumId w:val="7"/>
  </w:num>
  <w:num w:numId="3" w16cid:durableId="2100909753">
    <w:abstractNumId w:val="9"/>
  </w:num>
  <w:num w:numId="4" w16cid:durableId="1239897836">
    <w:abstractNumId w:val="0"/>
  </w:num>
  <w:num w:numId="5" w16cid:durableId="2121534248">
    <w:abstractNumId w:val="4"/>
  </w:num>
  <w:num w:numId="6" w16cid:durableId="13923971">
    <w:abstractNumId w:val="5"/>
  </w:num>
  <w:num w:numId="7" w16cid:durableId="44649276">
    <w:abstractNumId w:val="8"/>
  </w:num>
  <w:num w:numId="8" w16cid:durableId="138421490">
    <w:abstractNumId w:val="1"/>
  </w:num>
  <w:num w:numId="9" w16cid:durableId="2039774816">
    <w:abstractNumId w:val="3"/>
  </w:num>
  <w:num w:numId="10" w16cid:durableId="154679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38"/>
    <w:rsid w:val="00000C34"/>
    <w:rsid w:val="000178C3"/>
    <w:rsid w:val="0002459F"/>
    <w:rsid w:val="00032658"/>
    <w:rsid w:val="000340F5"/>
    <w:rsid w:val="00041226"/>
    <w:rsid w:val="000467CF"/>
    <w:rsid w:val="00050BA4"/>
    <w:rsid w:val="000532BB"/>
    <w:rsid w:val="00062F19"/>
    <w:rsid w:val="00077419"/>
    <w:rsid w:val="00081F55"/>
    <w:rsid w:val="000856CE"/>
    <w:rsid w:val="000B4E7C"/>
    <w:rsid w:val="000D2AC2"/>
    <w:rsid w:val="000D49E3"/>
    <w:rsid w:val="000E6582"/>
    <w:rsid w:val="000F186D"/>
    <w:rsid w:val="000F19C6"/>
    <w:rsid w:val="00115E86"/>
    <w:rsid w:val="00141713"/>
    <w:rsid w:val="00151DD7"/>
    <w:rsid w:val="00172E3B"/>
    <w:rsid w:val="00176017"/>
    <w:rsid w:val="001809E4"/>
    <w:rsid w:val="001812E1"/>
    <w:rsid w:val="001A1754"/>
    <w:rsid w:val="001A7738"/>
    <w:rsid w:val="001B7D4B"/>
    <w:rsid w:val="001B7D5C"/>
    <w:rsid w:val="001C1B92"/>
    <w:rsid w:val="001C6039"/>
    <w:rsid w:val="001E3E2A"/>
    <w:rsid w:val="001E4E69"/>
    <w:rsid w:val="001F3FC2"/>
    <w:rsid w:val="00242234"/>
    <w:rsid w:val="002769DB"/>
    <w:rsid w:val="00291F2F"/>
    <w:rsid w:val="00293315"/>
    <w:rsid w:val="002D1013"/>
    <w:rsid w:val="002D3331"/>
    <w:rsid w:val="002F152A"/>
    <w:rsid w:val="00300F74"/>
    <w:rsid w:val="00354666"/>
    <w:rsid w:val="003556E5"/>
    <w:rsid w:val="00355B26"/>
    <w:rsid w:val="003616E9"/>
    <w:rsid w:val="00363245"/>
    <w:rsid w:val="003A1B00"/>
    <w:rsid w:val="003B1F27"/>
    <w:rsid w:val="003B5C50"/>
    <w:rsid w:val="003C6D1B"/>
    <w:rsid w:val="003E0BCD"/>
    <w:rsid w:val="003E6FB1"/>
    <w:rsid w:val="003E7062"/>
    <w:rsid w:val="00401DD6"/>
    <w:rsid w:val="00404EC5"/>
    <w:rsid w:val="00410A89"/>
    <w:rsid w:val="00411549"/>
    <w:rsid w:val="0044004C"/>
    <w:rsid w:val="00441446"/>
    <w:rsid w:val="00452A44"/>
    <w:rsid w:val="004571C3"/>
    <w:rsid w:val="00481383"/>
    <w:rsid w:val="00491DF0"/>
    <w:rsid w:val="00493698"/>
    <w:rsid w:val="004970A7"/>
    <w:rsid w:val="004C32F1"/>
    <w:rsid w:val="004C7559"/>
    <w:rsid w:val="004C7C45"/>
    <w:rsid w:val="004D42C7"/>
    <w:rsid w:val="004F2606"/>
    <w:rsid w:val="00503EA4"/>
    <w:rsid w:val="00540B7F"/>
    <w:rsid w:val="00541837"/>
    <w:rsid w:val="00557D3F"/>
    <w:rsid w:val="00560F12"/>
    <w:rsid w:val="00584F39"/>
    <w:rsid w:val="005969BB"/>
    <w:rsid w:val="005D2F15"/>
    <w:rsid w:val="005E6238"/>
    <w:rsid w:val="00601CF6"/>
    <w:rsid w:val="0060711D"/>
    <w:rsid w:val="00610E6B"/>
    <w:rsid w:val="0062522D"/>
    <w:rsid w:val="00632785"/>
    <w:rsid w:val="00646A75"/>
    <w:rsid w:val="006511B4"/>
    <w:rsid w:val="00655D3B"/>
    <w:rsid w:val="00665262"/>
    <w:rsid w:val="006674C8"/>
    <w:rsid w:val="0067476E"/>
    <w:rsid w:val="00684083"/>
    <w:rsid w:val="0069086F"/>
    <w:rsid w:val="00697666"/>
    <w:rsid w:val="006A1E0F"/>
    <w:rsid w:val="006A4CE4"/>
    <w:rsid w:val="006B113A"/>
    <w:rsid w:val="006C6D40"/>
    <w:rsid w:val="006E29B6"/>
    <w:rsid w:val="006F02BD"/>
    <w:rsid w:val="006F337C"/>
    <w:rsid w:val="00713696"/>
    <w:rsid w:val="007204B0"/>
    <w:rsid w:val="00731F44"/>
    <w:rsid w:val="007350D5"/>
    <w:rsid w:val="00743E68"/>
    <w:rsid w:val="00750592"/>
    <w:rsid w:val="007515CC"/>
    <w:rsid w:val="00776328"/>
    <w:rsid w:val="00776742"/>
    <w:rsid w:val="00792C4C"/>
    <w:rsid w:val="0079452E"/>
    <w:rsid w:val="007A00C2"/>
    <w:rsid w:val="007A5D20"/>
    <w:rsid w:val="007B2A7B"/>
    <w:rsid w:val="007C5EFB"/>
    <w:rsid w:val="007E7F83"/>
    <w:rsid w:val="007F0608"/>
    <w:rsid w:val="00801CDF"/>
    <w:rsid w:val="00806093"/>
    <w:rsid w:val="00810ADA"/>
    <w:rsid w:val="008130EE"/>
    <w:rsid w:val="0081621E"/>
    <w:rsid w:val="00826C23"/>
    <w:rsid w:val="008313F9"/>
    <w:rsid w:val="0083361C"/>
    <w:rsid w:val="00840902"/>
    <w:rsid w:val="00853977"/>
    <w:rsid w:val="00856063"/>
    <w:rsid w:val="00870925"/>
    <w:rsid w:val="008811C3"/>
    <w:rsid w:val="008823FA"/>
    <w:rsid w:val="008844E5"/>
    <w:rsid w:val="00894BF9"/>
    <w:rsid w:val="008A5614"/>
    <w:rsid w:val="008A765B"/>
    <w:rsid w:val="008B295F"/>
    <w:rsid w:val="008B6C16"/>
    <w:rsid w:val="008C3753"/>
    <w:rsid w:val="008D1001"/>
    <w:rsid w:val="008D4947"/>
    <w:rsid w:val="008E0208"/>
    <w:rsid w:val="008E34C5"/>
    <w:rsid w:val="00902205"/>
    <w:rsid w:val="00905F77"/>
    <w:rsid w:val="00910055"/>
    <w:rsid w:val="009129BB"/>
    <w:rsid w:val="0093210C"/>
    <w:rsid w:val="0094456F"/>
    <w:rsid w:val="0094749E"/>
    <w:rsid w:val="00951344"/>
    <w:rsid w:val="009600BA"/>
    <w:rsid w:val="00961A0D"/>
    <w:rsid w:val="00962838"/>
    <w:rsid w:val="00963352"/>
    <w:rsid w:val="00967C0B"/>
    <w:rsid w:val="00970F3B"/>
    <w:rsid w:val="00980C45"/>
    <w:rsid w:val="00987DAB"/>
    <w:rsid w:val="00990632"/>
    <w:rsid w:val="0099431D"/>
    <w:rsid w:val="009A19D4"/>
    <w:rsid w:val="009A75F9"/>
    <w:rsid w:val="009C3762"/>
    <w:rsid w:val="009D4A07"/>
    <w:rsid w:val="00A056DC"/>
    <w:rsid w:val="00A50E66"/>
    <w:rsid w:val="00A517BB"/>
    <w:rsid w:val="00A52CAD"/>
    <w:rsid w:val="00A6021E"/>
    <w:rsid w:val="00AB7756"/>
    <w:rsid w:val="00AB7EC8"/>
    <w:rsid w:val="00AD79C1"/>
    <w:rsid w:val="00AE5E1B"/>
    <w:rsid w:val="00AF07DF"/>
    <w:rsid w:val="00AF3544"/>
    <w:rsid w:val="00B00B31"/>
    <w:rsid w:val="00B02705"/>
    <w:rsid w:val="00B06CED"/>
    <w:rsid w:val="00B105AE"/>
    <w:rsid w:val="00B3413D"/>
    <w:rsid w:val="00B3569A"/>
    <w:rsid w:val="00B505B8"/>
    <w:rsid w:val="00B61A0C"/>
    <w:rsid w:val="00B66BC3"/>
    <w:rsid w:val="00B713DD"/>
    <w:rsid w:val="00B739D5"/>
    <w:rsid w:val="00B84F66"/>
    <w:rsid w:val="00BA55A9"/>
    <w:rsid w:val="00BA5DD8"/>
    <w:rsid w:val="00BB7A3A"/>
    <w:rsid w:val="00BD16CD"/>
    <w:rsid w:val="00BF611B"/>
    <w:rsid w:val="00C1244D"/>
    <w:rsid w:val="00C31B43"/>
    <w:rsid w:val="00C35942"/>
    <w:rsid w:val="00C378A5"/>
    <w:rsid w:val="00C54A94"/>
    <w:rsid w:val="00C70D82"/>
    <w:rsid w:val="00C743D7"/>
    <w:rsid w:val="00CA0F35"/>
    <w:rsid w:val="00CA4CE8"/>
    <w:rsid w:val="00CC31F4"/>
    <w:rsid w:val="00CF28D4"/>
    <w:rsid w:val="00D2508F"/>
    <w:rsid w:val="00D33508"/>
    <w:rsid w:val="00D35667"/>
    <w:rsid w:val="00D4290A"/>
    <w:rsid w:val="00D54666"/>
    <w:rsid w:val="00D64D7A"/>
    <w:rsid w:val="00D76862"/>
    <w:rsid w:val="00DD46D5"/>
    <w:rsid w:val="00E013FF"/>
    <w:rsid w:val="00E173B2"/>
    <w:rsid w:val="00E20C5D"/>
    <w:rsid w:val="00E21607"/>
    <w:rsid w:val="00E24655"/>
    <w:rsid w:val="00E44D83"/>
    <w:rsid w:val="00E57F24"/>
    <w:rsid w:val="00E72E24"/>
    <w:rsid w:val="00E7497B"/>
    <w:rsid w:val="00E90F92"/>
    <w:rsid w:val="00EA69AA"/>
    <w:rsid w:val="00EB6D75"/>
    <w:rsid w:val="00EC0D59"/>
    <w:rsid w:val="00EC1BF6"/>
    <w:rsid w:val="00ED5ACA"/>
    <w:rsid w:val="00EF4AE0"/>
    <w:rsid w:val="00F12E8F"/>
    <w:rsid w:val="00F13753"/>
    <w:rsid w:val="00F2000D"/>
    <w:rsid w:val="00F259AF"/>
    <w:rsid w:val="00F33976"/>
    <w:rsid w:val="00F40136"/>
    <w:rsid w:val="00F4101E"/>
    <w:rsid w:val="00F52CB8"/>
    <w:rsid w:val="00F54284"/>
    <w:rsid w:val="00F75841"/>
    <w:rsid w:val="00F83E65"/>
    <w:rsid w:val="00FC0281"/>
    <w:rsid w:val="00FC2C2C"/>
    <w:rsid w:val="00FC4941"/>
    <w:rsid w:val="00FC5102"/>
    <w:rsid w:val="00FD1F97"/>
    <w:rsid w:val="00FD548E"/>
    <w:rsid w:val="00FE52D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EA142"/>
  <w15:chartTrackingRefBased/>
  <w15:docId w15:val="{BCF49A2A-8862-4E1B-94C5-BB90061A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62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283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28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9628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2838"/>
    <w:pPr>
      <w:ind w:left="720"/>
      <w:contextualSpacing/>
    </w:pPr>
  </w:style>
  <w:style w:type="paragraph" w:customStyle="1" w:styleId="Default">
    <w:name w:val="Default"/>
    <w:rsid w:val="003A1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01C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60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1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10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B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11B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11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6FFE-AF90-4BFA-9A4C-810B985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Attanasio</dc:creator>
  <cp:keywords/>
  <dc:description/>
  <cp:lastModifiedBy>Elena Piazza</cp:lastModifiedBy>
  <cp:revision>11</cp:revision>
  <dcterms:created xsi:type="dcterms:W3CDTF">2025-05-03T15:25:00Z</dcterms:created>
  <dcterms:modified xsi:type="dcterms:W3CDTF">2025-05-21T16:53:00Z</dcterms:modified>
</cp:coreProperties>
</file>